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62" w:rsidRPr="00764962" w:rsidRDefault="00764962" w:rsidP="007649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4962">
        <w:rPr>
          <w:rFonts w:ascii="Times New Roman" w:hAnsi="Times New Roman" w:cs="Times New Roman"/>
          <w:sz w:val="24"/>
          <w:szCs w:val="24"/>
        </w:rPr>
        <w:t>Чистоозёрский</w:t>
      </w:r>
      <w:proofErr w:type="spellEnd"/>
      <w:r w:rsidRPr="00764962">
        <w:rPr>
          <w:rFonts w:ascii="Times New Roman" w:hAnsi="Times New Roman" w:cs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 w:rsidRPr="00764962"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 w:rsidRPr="00764962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764962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764962">
        <w:rPr>
          <w:rFonts w:ascii="Times New Roman" w:hAnsi="Times New Roman" w:cs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764962" w:rsidRDefault="00764962" w:rsidP="00AB3BAD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764962" w:rsidRDefault="00764962" w:rsidP="00AB3BAD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764962" w:rsidRP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B3BAD" w:rsidRPr="00764962" w:rsidRDefault="00135317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64962">
        <w:rPr>
          <w:rFonts w:ascii="Times New Roman" w:eastAsia="Times New Roman" w:hAnsi="Times New Roman" w:cs="Times New Roman"/>
          <w:b/>
          <w:bCs/>
          <w:sz w:val="40"/>
          <w:szCs w:val="40"/>
        </w:rPr>
        <w:t>Сценарий досуга, посвященного Дню Знаний</w:t>
      </w:r>
    </w:p>
    <w:p w:rsidR="00AB3BAD" w:rsidRPr="00764962" w:rsidRDefault="00135317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64962">
        <w:rPr>
          <w:rFonts w:ascii="Times New Roman" w:eastAsia="Times New Roman" w:hAnsi="Times New Roman" w:cs="Times New Roman"/>
          <w:b/>
          <w:bCs/>
          <w:sz w:val="40"/>
          <w:szCs w:val="40"/>
        </w:rPr>
        <w:t>«1 сентября в детском саду»</w:t>
      </w:r>
    </w:p>
    <w:p w:rsidR="00AB3BAD" w:rsidRPr="00764962" w:rsidRDefault="00135317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6496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для детей </w:t>
      </w:r>
      <w:r w:rsidR="00F97C0E" w:rsidRPr="00764962">
        <w:rPr>
          <w:rFonts w:ascii="Times New Roman" w:eastAsia="Times New Roman" w:hAnsi="Times New Roman" w:cs="Times New Roman"/>
          <w:b/>
          <w:bCs/>
          <w:sz w:val="40"/>
          <w:szCs w:val="40"/>
        </w:rPr>
        <w:t>средней группы</w:t>
      </w:r>
      <w:bookmarkStart w:id="0" w:name="_GoBack"/>
      <w:bookmarkEnd w:id="0"/>
    </w:p>
    <w:p w:rsidR="00135317" w:rsidRDefault="00135317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64962">
        <w:rPr>
          <w:rFonts w:ascii="Times New Roman" w:eastAsia="Times New Roman" w:hAnsi="Times New Roman" w:cs="Times New Roman"/>
          <w:b/>
          <w:bCs/>
          <w:sz w:val="40"/>
          <w:szCs w:val="40"/>
        </w:rPr>
        <w:t>«А вот и мы!»</w:t>
      </w: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962" w:rsidRP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Воспитатель: </w:t>
      </w:r>
      <w:proofErr w:type="spellStart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>Келлер</w:t>
      </w:r>
      <w:proofErr w:type="spellEnd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</w:t>
      </w: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P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>истоозёрка</w:t>
      </w:r>
      <w:proofErr w:type="spellEnd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г.</w:t>
      </w: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64962" w:rsidRDefault="00764962" w:rsidP="0076496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5317" w:rsidRPr="00135317" w:rsidRDefault="00135317" w:rsidP="0013531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: создание благоприятного климата в группе.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Задачи: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• Развитие творческих способностей;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• Обучение действовать в команде;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• Расширение представлений о празднике 1 сентября.</w:t>
      </w:r>
    </w:p>
    <w:p w:rsidR="00135317" w:rsidRPr="00764962" w:rsidRDefault="00135317" w:rsidP="00135317">
      <w:pPr>
        <w:spacing w:after="75" w:line="240" w:lineRule="auto"/>
        <w:rPr>
          <w:rFonts w:ascii="Trebuchet MS" w:eastAsia="Times New Roman" w:hAnsi="Trebuchet MS" w:cs="Arial"/>
          <w:b/>
          <w:bCs/>
          <w:sz w:val="32"/>
          <w:szCs w:val="32"/>
        </w:rPr>
      </w:pPr>
      <w:r w:rsidRPr="00764962">
        <w:rPr>
          <w:rFonts w:ascii="Trebuchet MS" w:eastAsia="Times New Roman" w:hAnsi="Trebuchet MS" w:cs="Arial"/>
          <w:b/>
          <w:bCs/>
          <w:sz w:val="32"/>
          <w:szCs w:val="32"/>
        </w:rPr>
        <w:t>Ход мероприятия:</w:t>
      </w:r>
    </w:p>
    <w:p w:rsidR="00F97C0E" w:rsidRDefault="00135317" w:rsidP="00135317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 Здравствуйте, дорогие ребята. Мы рады видеть вас снова в стенах любимого детского сада. Сегодня наш праздник посвящен 1 сентября. Ребят, а вы знаете, что ж это за день такой?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Дети: Это день знаний.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 Да правильно. Хоть мы с вами и не в школе, у нас с вами тоже начинается новый учебный год. Отправимся с вами в страну «Знаний», где каждый день будем узнавать что – то новое. Согласны ребята?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Дети: да.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 Для того</w:t>
      </w:r>
      <w:proofErr w:type="gramStart"/>
      <w:r w:rsidRPr="00135317">
        <w:rPr>
          <w:rFonts w:ascii="Arial" w:eastAsia="Times New Roman" w:hAnsi="Arial" w:cs="Arial"/>
          <w:color w:val="000000"/>
          <w:sz w:val="23"/>
          <w:szCs w:val="23"/>
        </w:rPr>
        <w:t>,</w:t>
      </w:r>
      <w:proofErr w:type="gramEnd"/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чтобы отправится в волшебную страну, нам нужно произнести волшебные слова. 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«Вокруг себя ты повернись, в стране волшебной очутись»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B3BAD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В стране мы с вами очутились. Ребят, а что вы видите? (заранее разложены цифры «номера станции»)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B3BAD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Цифры. 1,2,3,4,5.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B3BAD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Правильно, с какой цифры мы начнем?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B3BAD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1.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97C0E" w:rsidRDefault="00135317" w:rsidP="00135317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Станция 1 «Приветствие».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Я вам сейчас буду зачитывать строчку, а вы будете её продолжать: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Игра «Привет»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- Когда встречаем мы рассвет,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Мы говорим ему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-С улыбкой солнце дарит свет,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Нам посылая свой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- При встрече через много лет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Вы крикнете друзьям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И улыбнутся вам в ответ</w:t>
      </w:r>
      <w:proofErr w:type="gramStart"/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О</w:t>
      </w:r>
      <w:proofErr w:type="gramEnd"/>
      <w:r w:rsidRPr="00135317">
        <w:rPr>
          <w:rFonts w:ascii="Arial" w:eastAsia="Times New Roman" w:hAnsi="Arial" w:cs="Arial"/>
          <w:color w:val="000000"/>
          <w:sz w:val="23"/>
          <w:szCs w:val="23"/>
        </w:rPr>
        <w:t>т слова доброго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- И вы запомните совет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Дарите всем друзьям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Давайте дружно все в ответ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Друг другу скажем мы … Привет!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="00AB3BAD">
        <w:rPr>
          <w:rFonts w:ascii="Arial" w:eastAsia="Times New Roman" w:hAnsi="Arial" w:cs="Arial"/>
          <w:color w:val="000000"/>
          <w:sz w:val="23"/>
          <w:szCs w:val="23"/>
        </w:rPr>
        <w:t>: М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олодцы ребята. А сейчас до станции 2, мы с вами должны доскакать как зайчики. 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B3BAD" w:rsidRDefault="00135317" w:rsidP="00135317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Станция 2. </w:t>
      </w:r>
      <w:r w:rsidR="00AB3BAD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«Угадай мелодию»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AB3BAD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: А на этой станции предлагают нам угадать мелодию </w:t>
      </w:r>
      <w:r w:rsidR="00AB3BAD" w:rsidRPr="001353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(дети могут не только угадывать, но и танцевать под отрывок).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 Включают музыку</w:t>
      </w:r>
      <w:r w:rsidR="00AB3BAD">
        <w:rPr>
          <w:rFonts w:ascii="Arial" w:eastAsia="Times New Roman" w:hAnsi="Arial" w:cs="Arial"/>
          <w:color w:val="000000"/>
          <w:sz w:val="23"/>
          <w:szCs w:val="23"/>
        </w:rPr>
        <w:t xml:space="preserve"> -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дети угадывают.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>Список песен: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 xml:space="preserve">1. Антошка ** - муз. 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В.Шаинского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, сл. 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Ю.Энтина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- м/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ф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"Веселая карусель #1" 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 xml:space="preserve">Буратино ** - сл. 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Ю.Энтина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муз</w:t>
      </w:r>
      <w:proofErr w:type="gram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.А</w:t>
      </w:r>
      <w:proofErr w:type="gram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.Рыбникова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- к/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ф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"Приключения Буратино" 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 xml:space="preserve">2. Два веселых гуся ** - украинская народная песня, </w:t>
      </w:r>
      <w:proofErr w:type="gram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м</w:t>
      </w:r>
      <w:proofErr w:type="gram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/ф "Веселая карусель" 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 xml:space="preserve">3. Песенка Винни-Пуха - сл. 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Б.Заходер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, муз. 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М.Вайнберг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- м/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ф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"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Винни-Пух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" 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 xml:space="preserve">4. Песенка Кота Леопольда (Кручу, кручу, кручу педали) - сл. А. Хайт, 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муз</w:t>
      </w:r>
      <w:proofErr w:type="gram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.Б</w:t>
      </w:r>
      <w:proofErr w:type="gram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.Савельев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- м/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ф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"Кот Леопольд"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Песенка Красной Шапочки ** (Если долго, долго, долго) - сл. Ю.Михайлова, 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муз.А.Рыбниковa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- к/</w:t>
      </w:r>
      <w:proofErr w:type="spellStart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ф</w:t>
      </w:r>
      <w:proofErr w:type="spellEnd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"Приключения Красной Шапочки" 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B3BAD" w:rsidRDefault="00AB3BAD" w:rsidP="00135317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: До станции 3 нам нужно дойти на пяточках. 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Станция 3 </w:t>
      </w:r>
      <w:r w:rsidR="00135317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« Мы сильные ребята»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Ребят, а </w:t>
      </w:r>
      <w:r>
        <w:rPr>
          <w:rFonts w:ascii="Arial" w:eastAsia="Times New Roman" w:hAnsi="Arial" w:cs="Arial"/>
          <w:color w:val="000000"/>
          <w:sz w:val="23"/>
          <w:szCs w:val="23"/>
        </w:rPr>
        <w:t>для того чтобы весь день было хорошее настроение по утрам необходимо делать … зарядку!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Музыкальная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физминутка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Чударики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»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80B49" w:rsidRDefault="00135317" w:rsidP="00135317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: Молодцы ребята</w:t>
      </w:r>
      <w:r w:rsidR="00AB3BAD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мы с вами можем двигаться дальше. До станции 4 нам нужно дойти паровозиком, друг за другом.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Станция 4 «Угадай?»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(загадки)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Ждали маму с молоком,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 xml:space="preserve">А </w:t>
      </w:r>
      <w:proofErr w:type="gramStart"/>
      <w:r w:rsidRPr="00135317">
        <w:rPr>
          <w:rFonts w:ascii="Arial" w:eastAsia="Times New Roman" w:hAnsi="Arial" w:cs="Arial"/>
          <w:color w:val="000000"/>
          <w:sz w:val="23"/>
          <w:szCs w:val="23"/>
        </w:rPr>
        <w:t>пустили волка в дом…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Кем же были</w:t>
      </w:r>
      <w:proofErr w:type="gramEnd"/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эти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Маленькие дети?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(Семеро козлят)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И зайчонок, и волчица -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Все бегут к нему лечиться</w:t>
      </w:r>
      <w:proofErr w:type="gramStart"/>
      <w:r w:rsidRPr="00135317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</w:t>
      </w:r>
      <w:proofErr w:type="gramStart"/>
      <w:r w:rsidRPr="00135317"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gramEnd"/>
      <w:r w:rsidRPr="00135317">
        <w:rPr>
          <w:rFonts w:ascii="Arial" w:eastAsia="Times New Roman" w:hAnsi="Arial" w:cs="Arial"/>
          <w:color w:val="000000"/>
          <w:sz w:val="23"/>
          <w:szCs w:val="23"/>
        </w:rPr>
        <w:t>октор Айболит)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Носик круглый пятачком,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Хвостик маленький крючком.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Братья дружные те были,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Злого волка победили.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Вы ответь мне, ребята,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Эти братья … 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(Поросята)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На сметане он мешен.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На окошке он стужен.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Он от бабушки ушел,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Он от дедушки ушел.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От лесных зверей удрал,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На обед лисе попал.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(Колобок)</w:t>
      </w:r>
    </w:p>
    <w:p w:rsidR="00680B49" w:rsidRPr="00AB3BAD" w:rsidRDefault="00680B49" w:rsidP="00135317">
      <w:pPr>
        <w:spacing w:line="240" w:lineRule="auto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Маленькая девочка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лесу идет.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Бабушке в корзинке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Пирожки несет,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кустами прячется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чень страшный зверь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же эта девочка?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Отвечай теперь! 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B3BAD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(Красная Шапочка)</w:t>
      </w:r>
    </w:p>
    <w:p w:rsidR="00135317" w:rsidRPr="00135317" w:rsidRDefault="00680B49" w:rsidP="00135317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Посадили ее в землю глубоко,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Оказалось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вытащить очень нелегко.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Ох, засела крепко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доброй сказке …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B3BAD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(Репка)</w:t>
      </w:r>
      <w:r w:rsidR="00135317" w:rsidRPr="00AB3BAD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: Теперь ребята нам нужно дойти до </w:t>
      </w:r>
      <w:r w:rsidR="00F97C0E">
        <w:rPr>
          <w:rFonts w:ascii="Arial" w:eastAsia="Times New Roman" w:hAnsi="Arial" w:cs="Arial"/>
          <w:color w:val="000000"/>
          <w:sz w:val="23"/>
          <w:szCs w:val="23"/>
        </w:rPr>
        <w:t>станции 5 как мышки на носочках</w:t>
      </w:r>
      <w:r w:rsidR="001E426A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Станция 5 «Творческий уголок»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(Детям предлагается краски, карандаши, фломастеры листы бумаги, заранее разложены на столах).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>: Ребят скажите, а какой сегодня день еще разок? 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1 сентября, праздник. 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Беседа: « 1 сентября»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План: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1. Что это за праздник</w:t>
      </w:r>
      <w:proofErr w:type="gramStart"/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?</w:t>
      </w:r>
      <w:proofErr w:type="gramEnd"/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>;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2. Атрибуты праздника;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3. Как он относиться к детскому саду? (начало учебного года).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молодцы. А на этой станции нам с вами предстоит изобразить этот праздник. Согласны?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да!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(Тут можно использовать два варианты. 1- Свободное рисование. 2- Коллективная работа.)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как </w:t>
      </w:r>
      <w:proofErr w:type="gramStart"/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>все таки</w:t>
      </w:r>
      <w:proofErr w:type="gramEnd"/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интересно у нас получилось, но нам пора возвращаться в группу. 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«Вокруг себя ты повернись, в группу к себе ты возвратись»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Ребята вам понравилось?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да!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будем еще путешествовать в волшебную страну, узнавать много нового?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="001E426A">
        <w:rPr>
          <w:rFonts w:ascii="Arial" w:eastAsia="Times New Roman" w:hAnsi="Arial" w:cs="Arial"/>
          <w:color w:val="000000"/>
          <w:sz w:val="23"/>
          <w:szCs w:val="23"/>
        </w:rPr>
        <w:t xml:space="preserve"> да!</w:t>
      </w:r>
    </w:p>
    <w:p w:rsidR="00D55723" w:rsidRDefault="00D55723" w:rsidP="00135317"/>
    <w:sectPr w:rsidR="00D55723" w:rsidSect="007649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35317"/>
    <w:rsid w:val="00135317"/>
    <w:rsid w:val="001E426A"/>
    <w:rsid w:val="005513A9"/>
    <w:rsid w:val="00680B49"/>
    <w:rsid w:val="00764962"/>
    <w:rsid w:val="00AB3BAD"/>
    <w:rsid w:val="00D55723"/>
    <w:rsid w:val="00F9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177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07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Костя</cp:lastModifiedBy>
  <cp:revision>3</cp:revision>
  <dcterms:created xsi:type="dcterms:W3CDTF">2024-11-05T12:28:00Z</dcterms:created>
  <dcterms:modified xsi:type="dcterms:W3CDTF">2024-11-05T12:28:00Z</dcterms:modified>
</cp:coreProperties>
</file>