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C9" w:rsidRDefault="001865C9" w:rsidP="0018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Чистоозёрский детский сад структурное подразделение МБОУ «Чистоозёрская СОШ Завьяловского района» имени вице – адмирала Петра Максимовича Ярового</w:t>
      </w:r>
    </w:p>
    <w:p w:rsidR="001865C9" w:rsidRDefault="001865C9" w:rsidP="001865C9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8B66F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color w:val="000000"/>
          <w:sz w:val="28"/>
          <w:szCs w:val="28"/>
        </w:rPr>
      </w:pPr>
      <w:r w:rsidRPr="0059601D">
        <w:rPr>
          <w:rStyle w:val="c17"/>
          <w:b/>
          <w:bCs/>
          <w:iCs/>
          <w:color w:val="000000"/>
          <w:sz w:val="28"/>
          <w:szCs w:val="28"/>
        </w:rPr>
        <w:t>Конспект итогового ин</w:t>
      </w:r>
      <w:r w:rsidR="001865C9">
        <w:rPr>
          <w:rStyle w:val="c17"/>
          <w:b/>
          <w:bCs/>
          <w:iCs/>
          <w:color w:val="000000"/>
          <w:sz w:val="28"/>
          <w:szCs w:val="28"/>
        </w:rPr>
        <w:t>тегрированного занятия в</w:t>
      </w:r>
      <w:r w:rsidRPr="0059601D">
        <w:rPr>
          <w:rStyle w:val="c17"/>
          <w:b/>
          <w:bCs/>
          <w:iCs/>
          <w:color w:val="000000"/>
          <w:sz w:val="28"/>
          <w:szCs w:val="28"/>
        </w:rPr>
        <w:t xml:space="preserve"> младшей группе</w:t>
      </w:r>
    </w:p>
    <w:p w:rsidR="008B66F5" w:rsidRPr="0059601D" w:rsidRDefault="008B66F5" w:rsidP="008B66F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color w:val="000000"/>
          <w:sz w:val="28"/>
          <w:szCs w:val="28"/>
        </w:rPr>
      </w:pPr>
    </w:p>
    <w:p w:rsidR="008B66F5" w:rsidRPr="0059601D" w:rsidRDefault="008B66F5" w:rsidP="008B66F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Cs/>
          <w:color w:val="000000"/>
          <w:sz w:val="28"/>
          <w:szCs w:val="28"/>
        </w:rPr>
      </w:pPr>
      <w:r w:rsidRPr="0059601D">
        <w:rPr>
          <w:rStyle w:val="c17"/>
          <w:b/>
          <w:bCs/>
          <w:iCs/>
          <w:color w:val="000000"/>
          <w:sz w:val="28"/>
          <w:szCs w:val="28"/>
        </w:rPr>
        <w:t xml:space="preserve">«Путешествие </w:t>
      </w:r>
      <w:r w:rsidR="003D32DE">
        <w:rPr>
          <w:rStyle w:val="c17"/>
          <w:b/>
          <w:bCs/>
          <w:iCs/>
          <w:color w:val="000000"/>
          <w:sz w:val="28"/>
          <w:szCs w:val="28"/>
        </w:rPr>
        <w:t>в сказочную страну</w:t>
      </w:r>
      <w:r w:rsidRPr="0059601D">
        <w:rPr>
          <w:rStyle w:val="c17"/>
          <w:b/>
          <w:bCs/>
          <w:iCs/>
          <w:color w:val="000000"/>
          <w:sz w:val="28"/>
          <w:szCs w:val="28"/>
        </w:rPr>
        <w:t>»</w:t>
      </w: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8B66F5" w:rsidRPr="001865C9" w:rsidRDefault="008B66F5" w:rsidP="008B66F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</w:rPr>
      </w:pPr>
      <w:r w:rsidRPr="001865C9">
        <w:rPr>
          <w:rStyle w:val="c17"/>
          <w:bCs/>
          <w:iCs/>
          <w:color w:val="000000"/>
        </w:rPr>
        <w:t xml:space="preserve">                                                                   Подготовила </w:t>
      </w:r>
      <w:r w:rsidR="0033001F" w:rsidRPr="001865C9">
        <w:rPr>
          <w:rStyle w:val="c17"/>
          <w:bCs/>
          <w:iCs/>
          <w:color w:val="000000"/>
        </w:rPr>
        <w:t>и</w:t>
      </w:r>
      <w:r w:rsidRPr="001865C9">
        <w:rPr>
          <w:rStyle w:val="c17"/>
          <w:bCs/>
          <w:iCs/>
          <w:color w:val="000000"/>
        </w:rPr>
        <w:t xml:space="preserve"> провела: </w:t>
      </w:r>
    </w:p>
    <w:p w:rsidR="008B66F5" w:rsidRPr="001865C9" w:rsidRDefault="008B66F5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</w:rPr>
      </w:pPr>
      <w:r w:rsidRPr="001865C9">
        <w:rPr>
          <w:rStyle w:val="c17"/>
          <w:bCs/>
          <w:iCs/>
          <w:color w:val="000000"/>
        </w:rPr>
        <w:t xml:space="preserve">воспитатель </w:t>
      </w:r>
      <w:r w:rsidR="001865C9" w:rsidRPr="001865C9">
        <w:rPr>
          <w:rStyle w:val="c17"/>
          <w:bCs/>
          <w:iCs/>
          <w:color w:val="000000"/>
        </w:rPr>
        <w:t>Келлер С.В.</w:t>
      </w:r>
    </w:p>
    <w:p w:rsidR="001865C9" w:rsidRP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</w:rPr>
      </w:pPr>
    </w:p>
    <w:p w:rsid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  <w:sz w:val="28"/>
          <w:szCs w:val="28"/>
        </w:rPr>
      </w:pPr>
    </w:p>
    <w:p w:rsidR="001865C9" w:rsidRPr="001865C9" w:rsidRDefault="001865C9" w:rsidP="001865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Cs/>
          <w:iCs/>
          <w:color w:val="000000"/>
        </w:rPr>
      </w:pPr>
      <w:r w:rsidRPr="001865C9">
        <w:rPr>
          <w:rStyle w:val="c17"/>
          <w:bCs/>
          <w:iCs/>
          <w:color w:val="000000"/>
        </w:rPr>
        <w:t>С.Чистоозёрка 2024 г.</w:t>
      </w:r>
    </w:p>
    <w:p w:rsidR="008B66F5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59601D" w:rsidRPr="0059601D" w:rsidRDefault="0059601D" w:rsidP="008B66F5">
      <w:pPr>
        <w:pStyle w:val="c0"/>
        <w:shd w:val="clear" w:color="auto" w:fill="FFFFFF"/>
        <w:spacing w:before="0" w:beforeAutospacing="0" w:after="0" w:afterAutospacing="0"/>
        <w:jc w:val="both"/>
        <w:rPr>
          <w:rStyle w:val="c17"/>
          <w:bCs/>
          <w:iCs/>
          <w:color w:val="000000"/>
          <w:sz w:val="28"/>
          <w:szCs w:val="28"/>
        </w:rPr>
      </w:pPr>
    </w:p>
    <w:p w:rsidR="0059601D" w:rsidRDefault="0059601D" w:rsidP="008B66F5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u w:val="single"/>
        </w:rPr>
      </w:pPr>
    </w:p>
    <w:p w:rsidR="0059601D" w:rsidRDefault="0059601D" w:rsidP="008B66F5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u w:val="single"/>
        </w:rPr>
      </w:pPr>
    </w:p>
    <w:p w:rsidR="00357B4B" w:rsidRPr="0059601D" w:rsidRDefault="00357B4B" w:rsidP="008B66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rStyle w:val="c8"/>
          <w:b/>
          <w:color w:val="000000"/>
          <w:sz w:val="28"/>
          <w:szCs w:val="28"/>
          <w:u w:val="single"/>
        </w:rPr>
        <w:t>Цель:</w:t>
      </w:r>
      <w:r w:rsidRPr="0059601D">
        <w:rPr>
          <w:rStyle w:val="c1"/>
          <w:color w:val="000000"/>
          <w:sz w:val="28"/>
          <w:szCs w:val="28"/>
        </w:rPr>
        <w:t> Закрепить знания детей, приобретенные в течение учебного года.</w:t>
      </w:r>
    </w:p>
    <w:p w:rsidR="00131596" w:rsidRPr="0059601D" w:rsidRDefault="00357B4B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/>
          <w:iCs/>
          <w:color w:val="000000"/>
          <w:sz w:val="28"/>
          <w:szCs w:val="28"/>
          <w:u w:val="single"/>
        </w:rPr>
      </w:pPr>
      <w:r w:rsidRPr="0059601D"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131596" w:rsidRPr="0059601D" w:rsidRDefault="00357B4B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/>
          <w:iCs/>
          <w:color w:val="000000"/>
          <w:sz w:val="28"/>
          <w:szCs w:val="28"/>
          <w:u w:val="single"/>
        </w:rPr>
      </w:pPr>
      <w:r w:rsidRPr="0059601D">
        <w:rPr>
          <w:rStyle w:val="c1"/>
          <w:color w:val="000000"/>
          <w:sz w:val="28"/>
          <w:szCs w:val="28"/>
        </w:rPr>
        <w:t>закрепить знания детей о сказках, прочитанных ранее</w:t>
      </w:r>
      <w:r w:rsidR="008B66F5" w:rsidRPr="0059601D">
        <w:rPr>
          <w:rStyle w:val="c1"/>
          <w:color w:val="000000"/>
          <w:sz w:val="28"/>
          <w:szCs w:val="28"/>
        </w:rPr>
        <w:t>;</w:t>
      </w:r>
    </w:p>
    <w:p w:rsidR="00131596" w:rsidRPr="0059601D" w:rsidRDefault="00357B4B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/>
          <w:iCs/>
          <w:color w:val="000000"/>
          <w:sz w:val="28"/>
          <w:szCs w:val="28"/>
          <w:u w:val="single"/>
        </w:rPr>
      </w:pPr>
      <w:r w:rsidRPr="0059601D">
        <w:rPr>
          <w:rStyle w:val="c1"/>
          <w:color w:val="000000"/>
          <w:sz w:val="28"/>
          <w:szCs w:val="28"/>
        </w:rPr>
        <w:t>закрепить умение детей понимать и отгадывать загадки;</w:t>
      </w:r>
    </w:p>
    <w:p w:rsidR="00131596" w:rsidRPr="0059601D" w:rsidRDefault="00357B4B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1"/>
          <w:color w:val="000000"/>
          <w:sz w:val="28"/>
          <w:szCs w:val="28"/>
        </w:rPr>
        <w:t>развивать логическое мышление, воображение, память, внимание, сообразительность</w:t>
      </w:r>
      <w:r w:rsidR="008B66F5" w:rsidRPr="0059601D">
        <w:rPr>
          <w:rStyle w:val="c1"/>
          <w:color w:val="000000"/>
          <w:sz w:val="28"/>
          <w:szCs w:val="28"/>
        </w:rPr>
        <w:t>;</w:t>
      </w:r>
    </w:p>
    <w:p w:rsidR="00357B4B" w:rsidRPr="0059601D" w:rsidRDefault="00357B4B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1"/>
          <w:color w:val="000000"/>
          <w:sz w:val="28"/>
          <w:szCs w:val="28"/>
        </w:rPr>
        <w:t>закрепить знания о домашних и диких животных;</w:t>
      </w:r>
    </w:p>
    <w:p w:rsidR="00357B4B" w:rsidRPr="0059601D" w:rsidRDefault="00357B4B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1"/>
          <w:color w:val="000000"/>
          <w:sz w:val="28"/>
          <w:szCs w:val="28"/>
        </w:rPr>
        <w:t>закрепить понятия: «один», «много».</w:t>
      </w:r>
    </w:p>
    <w:p w:rsidR="00357B4B" w:rsidRPr="0059601D" w:rsidRDefault="00357B4B" w:rsidP="008B66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rStyle w:val="c1"/>
          <w:color w:val="000000"/>
          <w:sz w:val="28"/>
          <w:szCs w:val="28"/>
        </w:rPr>
        <w:t>развивать умение слушать и понимать заданный вопрос воспитателя, отвечать на него;</w:t>
      </w:r>
    </w:p>
    <w:p w:rsidR="00357B4B" w:rsidRDefault="00357B4B" w:rsidP="008B66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1"/>
          <w:color w:val="000000"/>
          <w:sz w:val="28"/>
          <w:szCs w:val="28"/>
        </w:rPr>
        <w:t>воспитывать познавательный интерес, доброту, эмоционально-положительное отношение к персонажам, вызвать желание помочь им.</w:t>
      </w:r>
    </w:p>
    <w:p w:rsidR="00B6546E" w:rsidRPr="0059601D" w:rsidRDefault="00B6546E" w:rsidP="008B66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Оборудование: картинки домашних животных и их детенышей, картинки диких животных, картинка принцесса, картинки белочек (2), грибочки (2), картинки </w:t>
      </w:r>
      <w:r w:rsidR="00804264">
        <w:rPr>
          <w:rStyle w:val="c1"/>
          <w:color w:val="000000"/>
          <w:sz w:val="28"/>
          <w:szCs w:val="28"/>
        </w:rPr>
        <w:t>к сказкам, геометрические фигуры (круг, квадрат, треугольник – каждому ребенку).</w:t>
      </w:r>
    </w:p>
    <w:p w:rsidR="00357B4B" w:rsidRPr="0059601D" w:rsidRDefault="00357B4B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/>
          <w:iCs/>
          <w:color w:val="000000"/>
          <w:sz w:val="28"/>
          <w:szCs w:val="28"/>
          <w:u w:val="single"/>
        </w:rPr>
      </w:pPr>
    </w:p>
    <w:p w:rsidR="00B466D8" w:rsidRPr="0059601D" w:rsidRDefault="008B66F5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Ход НООД</w:t>
      </w:r>
      <w:r w:rsidR="00B466D8" w:rsidRPr="0059601D"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8B66F5" w:rsidRPr="0059601D" w:rsidRDefault="00B466D8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59601D">
        <w:rPr>
          <w:rStyle w:val="c1"/>
          <w:color w:val="000000"/>
          <w:sz w:val="28"/>
          <w:szCs w:val="28"/>
        </w:rPr>
        <w:t xml:space="preserve"> Ребята, сегодня к нам на занятие пришли гости. </w:t>
      </w:r>
      <w:r w:rsidR="008B66F5" w:rsidRPr="0059601D">
        <w:rPr>
          <w:rStyle w:val="c1"/>
          <w:color w:val="000000"/>
          <w:sz w:val="28"/>
          <w:szCs w:val="28"/>
        </w:rPr>
        <w:t>Давайте поздороваемся</w:t>
      </w:r>
      <w:r w:rsidRPr="0059601D">
        <w:rPr>
          <w:rStyle w:val="c1"/>
          <w:color w:val="000000"/>
          <w:sz w:val="28"/>
          <w:szCs w:val="28"/>
        </w:rPr>
        <w:t xml:space="preserve"> с гостями. </w:t>
      </w:r>
    </w:p>
    <w:p w:rsidR="00B466D8" w:rsidRPr="0059601D" w:rsidRDefault="00B466D8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1"/>
          <w:color w:val="000000"/>
          <w:sz w:val="28"/>
          <w:szCs w:val="28"/>
        </w:rPr>
        <w:t>Молодцы! Здороваться нужно всегда. Это говорит о том, что вы воспитанные дети.</w:t>
      </w:r>
    </w:p>
    <w:p w:rsidR="00990C8C" w:rsidRPr="0059601D" w:rsidRDefault="003D32DE" w:rsidP="003D32D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Ребята, вы любите сказки? </w:t>
      </w:r>
      <w:r w:rsidR="00990C8C" w:rsidRPr="0059601D">
        <w:rPr>
          <w:rStyle w:val="c1"/>
          <w:color w:val="000000"/>
          <w:sz w:val="28"/>
          <w:szCs w:val="28"/>
        </w:rPr>
        <w:t>Сегодня мы свами отправимся в сказочную страну</w:t>
      </w:r>
      <w:r>
        <w:rPr>
          <w:rStyle w:val="c1"/>
          <w:color w:val="000000"/>
          <w:sz w:val="28"/>
          <w:szCs w:val="28"/>
        </w:rPr>
        <w:t>. Злая колдунья заколдовала прекрасную принцессу. Н</w:t>
      </w:r>
      <w:r w:rsidR="005549C4" w:rsidRPr="0059601D">
        <w:rPr>
          <w:rStyle w:val="c1"/>
          <w:color w:val="000000"/>
          <w:sz w:val="28"/>
          <w:szCs w:val="28"/>
        </w:rPr>
        <w:t>адо помочь расколдовать принцессу. Но чтобы ее расколдовать надо выполнить некоторые задания.</w:t>
      </w:r>
    </w:p>
    <w:p w:rsidR="005549C4" w:rsidRPr="0059601D" w:rsidRDefault="005549C4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color w:val="000000"/>
          <w:sz w:val="28"/>
          <w:szCs w:val="28"/>
        </w:rPr>
        <w:t>- Как вы думаете, на чем можно оправиться в путешествие? (на самолете, поезде, машине, автобусе)</w:t>
      </w:r>
    </w:p>
    <w:p w:rsidR="003D32DE" w:rsidRPr="0059601D" w:rsidRDefault="003D32DE" w:rsidP="003D32D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полетим с вами</w:t>
      </w:r>
      <w:r w:rsidR="00173CD0" w:rsidRPr="0059601D">
        <w:rPr>
          <w:color w:val="000000"/>
          <w:sz w:val="28"/>
          <w:szCs w:val="28"/>
        </w:rPr>
        <w:t xml:space="preserve"> на самолете. Заводим моторы (круговые движения руками), расправили крылья и полетели. </w:t>
      </w:r>
    </w:p>
    <w:p w:rsidR="00173CD0" w:rsidRDefault="00173CD0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b/>
          <w:color w:val="000000"/>
          <w:sz w:val="28"/>
          <w:szCs w:val="28"/>
        </w:rPr>
        <w:t>Первая остановка</w:t>
      </w:r>
      <w:r w:rsidRPr="0059601D">
        <w:rPr>
          <w:color w:val="000000"/>
          <w:sz w:val="28"/>
          <w:szCs w:val="28"/>
        </w:rPr>
        <w:t>.</w:t>
      </w:r>
    </w:p>
    <w:p w:rsidR="003D32DE" w:rsidRDefault="003D32DE" w:rsidP="003D32D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это наша заколдованная принцесса. (картинка принцесса с головой лягушки)</w:t>
      </w:r>
    </w:p>
    <w:p w:rsidR="003D32DE" w:rsidRPr="0059601D" w:rsidRDefault="003D32D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помочь принцессе, надо выполнить задания.</w:t>
      </w:r>
    </w:p>
    <w:p w:rsidR="00B466D8" w:rsidRPr="0059601D" w:rsidRDefault="00B466D8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rStyle w:val="c20"/>
          <w:b/>
          <w:bCs/>
          <w:color w:val="000000"/>
          <w:sz w:val="28"/>
          <w:szCs w:val="28"/>
        </w:rPr>
        <w:t>Воспитатель:</w:t>
      </w:r>
      <w:r w:rsidRPr="0059601D">
        <w:rPr>
          <w:rStyle w:val="c1"/>
          <w:color w:val="000000"/>
          <w:sz w:val="28"/>
          <w:szCs w:val="28"/>
        </w:rPr>
        <w:t> Ребята, когда просыпается солнышко?</w:t>
      </w:r>
      <w:r w:rsidR="003D32DE">
        <w:rPr>
          <w:color w:val="000000"/>
          <w:sz w:val="28"/>
          <w:szCs w:val="28"/>
        </w:rPr>
        <w:t>(</w:t>
      </w:r>
      <w:r w:rsidRPr="0059601D">
        <w:rPr>
          <w:rStyle w:val="c1"/>
          <w:color w:val="000000"/>
          <w:sz w:val="28"/>
          <w:szCs w:val="28"/>
        </w:rPr>
        <w:t>Утром</w:t>
      </w:r>
      <w:r w:rsidR="003D32DE">
        <w:rPr>
          <w:rStyle w:val="c1"/>
          <w:color w:val="000000"/>
          <w:sz w:val="28"/>
          <w:szCs w:val="28"/>
        </w:rPr>
        <w:t>)</w:t>
      </w:r>
    </w:p>
    <w:p w:rsidR="00B466D8" w:rsidRPr="0059601D" w:rsidRDefault="00B466D8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rStyle w:val="c20"/>
          <w:b/>
          <w:bCs/>
          <w:color w:val="000000"/>
          <w:sz w:val="28"/>
          <w:szCs w:val="28"/>
        </w:rPr>
        <w:t>Воспитатель:</w:t>
      </w:r>
      <w:r w:rsidRPr="0059601D">
        <w:rPr>
          <w:rStyle w:val="c1"/>
          <w:color w:val="000000"/>
          <w:sz w:val="28"/>
          <w:szCs w:val="28"/>
        </w:rPr>
        <w:t> Когда едим вкусный обед и ложимся спать</w:t>
      </w:r>
      <w:r w:rsidR="0081261A">
        <w:rPr>
          <w:rStyle w:val="c1"/>
          <w:color w:val="000000"/>
          <w:sz w:val="28"/>
          <w:szCs w:val="28"/>
        </w:rPr>
        <w:t xml:space="preserve"> в после обеда</w:t>
      </w:r>
      <w:r w:rsidRPr="0059601D">
        <w:rPr>
          <w:rStyle w:val="c1"/>
          <w:color w:val="000000"/>
          <w:sz w:val="28"/>
          <w:szCs w:val="28"/>
        </w:rPr>
        <w:t>?</w:t>
      </w:r>
      <w:r w:rsidR="003D32DE">
        <w:rPr>
          <w:color w:val="000000"/>
          <w:sz w:val="28"/>
          <w:szCs w:val="28"/>
        </w:rPr>
        <w:t>(</w:t>
      </w:r>
      <w:r w:rsidRPr="0059601D">
        <w:rPr>
          <w:rStyle w:val="c1"/>
          <w:color w:val="000000"/>
          <w:sz w:val="28"/>
          <w:szCs w:val="28"/>
        </w:rPr>
        <w:t>Днём</w:t>
      </w:r>
      <w:r w:rsidR="003D32DE">
        <w:rPr>
          <w:rStyle w:val="c1"/>
          <w:color w:val="000000"/>
          <w:sz w:val="28"/>
          <w:szCs w:val="28"/>
        </w:rPr>
        <w:t>)</w:t>
      </w:r>
    </w:p>
    <w:p w:rsidR="00B6546E" w:rsidRDefault="00B466D8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20"/>
          <w:b/>
          <w:bCs/>
          <w:color w:val="000000"/>
          <w:sz w:val="28"/>
          <w:szCs w:val="28"/>
        </w:rPr>
        <w:t>Воспитатель:</w:t>
      </w:r>
      <w:r w:rsidRPr="0059601D">
        <w:rPr>
          <w:rStyle w:val="c1"/>
          <w:color w:val="000000"/>
          <w:sz w:val="28"/>
          <w:szCs w:val="28"/>
        </w:rPr>
        <w:t> </w:t>
      </w:r>
      <w:r w:rsidR="0081261A">
        <w:rPr>
          <w:rStyle w:val="c1"/>
          <w:color w:val="000000"/>
          <w:sz w:val="28"/>
          <w:szCs w:val="28"/>
        </w:rPr>
        <w:t>Какое сейчас время года?</w:t>
      </w:r>
      <w:r w:rsidR="00B6546E">
        <w:rPr>
          <w:color w:val="000000"/>
          <w:sz w:val="28"/>
          <w:szCs w:val="28"/>
        </w:rPr>
        <w:t>(</w:t>
      </w:r>
      <w:r w:rsidRPr="0059601D">
        <w:rPr>
          <w:rStyle w:val="c1"/>
          <w:color w:val="000000"/>
          <w:sz w:val="28"/>
          <w:szCs w:val="28"/>
        </w:rPr>
        <w:t>В</w:t>
      </w:r>
      <w:r w:rsidR="0081261A">
        <w:rPr>
          <w:rStyle w:val="c1"/>
          <w:color w:val="000000"/>
          <w:sz w:val="28"/>
          <w:szCs w:val="28"/>
        </w:rPr>
        <w:t>есна</w:t>
      </w:r>
      <w:r w:rsidR="00B6546E">
        <w:rPr>
          <w:rStyle w:val="c1"/>
          <w:color w:val="000000"/>
          <w:sz w:val="28"/>
          <w:szCs w:val="28"/>
        </w:rPr>
        <w:t>)</w:t>
      </w:r>
    </w:p>
    <w:p w:rsidR="00B466D8" w:rsidRPr="0059601D" w:rsidRDefault="00B6546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rStyle w:val="c20"/>
          <w:b/>
          <w:bCs/>
          <w:color w:val="000000"/>
          <w:sz w:val="28"/>
          <w:szCs w:val="28"/>
        </w:rPr>
        <w:t>Воспитатель:</w:t>
      </w:r>
      <w:r w:rsidRPr="0059601D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Назовите приметы весны.</w:t>
      </w:r>
    </w:p>
    <w:p w:rsidR="00B466D8" w:rsidRPr="0059601D" w:rsidRDefault="00B466D8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01D">
        <w:rPr>
          <w:rStyle w:val="c20"/>
          <w:b/>
          <w:bCs/>
          <w:color w:val="000000"/>
          <w:sz w:val="28"/>
          <w:szCs w:val="28"/>
        </w:rPr>
        <w:t>Воспитатель:</w:t>
      </w:r>
      <w:r w:rsidRPr="0059601D">
        <w:rPr>
          <w:rStyle w:val="c1"/>
          <w:color w:val="000000"/>
          <w:sz w:val="28"/>
          <w:szCs w:val="28"/>
        </w:rPr>
        <w:t> Когда мы дома спим в своих кроватках и сны сладкие видим?</w:t>
      </w:r>
    </w:p>
    <w:p w:rsidR="00B466D8" w:rsidRPr="0059601D" w:rsidRDefault="00B6546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(</w:t>
      </w:r>
      <w:r w:rsidR="00B466D8" w:rsidRPr="0059601D">
        <w:rPr>
          <w:rStyle w:val="c1"/>
          <w:color w:val="000000"/>
          <w:sz w:val="28"/>
          <w:szCs w:val="28"/>
        </w:rPr>
        <w:t>Ночью</w:t>
      </w:r>
      <w:r>
        <w:rPr>
          <w:rStyle w:val="c1"/>
          <w:color w:val="000000"/>
          <w:sz w:val="28"/>
          <w:szCs w:val="28"/>
        </w:rPr>
        <w:t>)</w:t>
      </w:r>
    </w:p>
    <w:p w:rsidR="00173CD0" w:rsidRPr="0059601D" w:rsidRDefault="004E61F0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1"/>
          <w:color w:val="000000"/>
          <w:sz w:val="28"/>
          <w:szCs w:val="28"/>
        </w:rPr>
        <w:t>Молодцы!</w:t>
      </w:r>
    </w:p>
    <w:p w:rsidR="0059601D" w:rsidRDefault="00173CD0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1261A">
        <w:rPr>
          <w:rStyle w:val="c1"/>
          <w:b/>
          <w:color w:val="000000"/>
          <w:sz w:val="28"/>
          <w:szCs w:val="28"/>
          <w:u w:val="single"/>
        </w:rPr>
        <w:t>Летим дальше.</w:t>
      </w:r>
      <w:r w:rsidRPr="0059601D">
        <w:rPr>
          <w:rStyle w:val="c1"/>
          <w:color w:val="000000"/>
          <w:sz w:val="28"/>
          <w:szCs w:val="28"/>
        </w:rPr>
        <w:t xml:space="preserve"> Заводим моторы, и летим.</w:t>
      </w:r>
    </w:p>
    <w:p w:rsidR="009C585E" w:rsidRDefault="009C585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9C585E">
        <w:rPr>
          <w:rStyle w:val="c1"/>
          <w:b/>
          <w:color w:val="000000"/>
          <w:sz w:val="28"/>
          <w:szCs w:val="28"/>
        </w:rPr>
        <w:t>Остановка «Посчитай-ка»</w:t>
      </w:r>
    </w:p>
    <w:p w:rsidR="009C585E" w:rsidRDefault="009C585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Выставляю на доску 1 белочку (карточка), снизу </w:t>
      </w:r>
      <w:r w:rsidR="00B6546E">
        <w:rPr>
          <w:rStyle w:val="c1"/>
          <w:color w:val="000000"/>
          <w:sz w:val="28"/>
          <w:szCs w:val="28"/>
        </w:rPr>
        <w:t>один грибочек</w:t>
      </w:r>
      <w:r>
        <w:rPr>
          <w:rStyle w:val="c1"/>
          <w:color w:val="000000"/>
          <w:sz w:val="28"/>
          <w:szCs w:val="28"/>
        </w:rPr>
        <w:t>.</w:t>
      </w:r>
    </w:p>
    <w:p w:rsidR="009C585E" w:rsidRDefault="009C585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Сколько белочек? (одна)</w:t>
      </w:r>
      <w:r w:rsidR="00B6546E">
        <w:rPr>
          <w:rStyle w:val="c1"/>
          <w:color w:val="000000"/>
          <w:sz w:val="28"/>
          <w:szCs w:val="28"/>
        </w:rPr>
        <w:t>.</w:t>
      </w:r>
    </w:p>
    <w:p w:rsidR="00B6546E" w:rsidRDefault="00B6546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 Сколько грибочков (один).</w:t>
      </w:r>
    </w:p>
    <w:p w:rsidR="009C585E" w:rsidRDefault="009C585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Чего больше, белочек или грибочков?</w:t>
      </w:r>
    </w:p>
    <w:p w:rsidR="00B6546E" w:rsidRDefault="00B6546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Добавляю еще одну белочку.</w:t>
      </w:r>
    </w:p>
    <w:p w:rsidR="00B6546E" w:rsidRDefault="00B6546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Чего больше? (Белочек)</w:t>
      </w:r>
    </w:p>
    <w:p w:rsidR="009C585E" w:rsidRDefault="009C585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надо сделать, чтобы грибочков и белочек стало одинаковое количество?(добавить еще один грибочек)</w:t>
      </w:r>
    </w:p>
    <w:p w:rsidR="009C585E" w:rsidRDefault="009C585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мы можем сказать о количестве белочек и грибочков? (поровну).</w:t>
      </w:r>
    </w:p>
    <w:p w:rsidR="00B6546E" w:rsidRDefault="00B6546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Молодцы.</w:t>
      </w:r>
    </w:p>
    <w:p w:rsidR="00B6546E" w:rsidRPr="00B6546E" w:rsidRDefault="00B6546E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B6546E">
        <w:rPr>
          <w:rStyle w:val="c1"/>
          <w:b/>
          <w:color w:val="000000"/>
          <w:sz w:val="28"/>
          <w:szCs w:val="28"/>
        </w:rPr>
        <w:t>Завели моторы и полетели.</w:t>
      </w:r>
    </w:p>
    <w:p w:rsidR="00173CD0" w:rsidRPr="0059601D" w:rsidRDefault="00046363" w:rsidP="00D67D4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9601D">
        <w:rPr>
          <w:rStyle w:val="c1"/>
          <w:b/>
          <w:color w:val="000000"/>
          <w:sz w:val="28"/>
          <w:szCs w:val="28"/>
        </w:rPr>
        <w:t>Остановка</w:t>
      </w:r>
      <w:r w:rsidR="00173CD0" w:rsidRPr="0059601D">
        <w:rPr>
          <w:rStyle w:val="c1"/>
          <w:b/>
          <w:color w:val="000000"/>
          <w:sz w:val="28"/>
          <w:szCs w:val="28"/>
        </w:rPr>
        <w:t>«</w:t>
      </w:r>
      <w:r w:rsidR="008B66F5" w:rsidRPr="0059601D">
        <w:rPr>
          <w:rStyle w:val="c1"/>
          <w:b/>
          <w:color w:val="000000"/>
          <w:sz w:val="28"/>
          <w:szCs w:val="28"/>
        </w:rPr>
        <w:t>Загадки о животных</w:t>
      </w:r>
      <w:r w:rsidR="00173CD0" w:rsidRPr="0059601D">
        <w:rPr>
          <w:rStyle w:val="c1"/>
          <w:b/>
          <w:color w:val="000000"/>
          <w:sz w:val="28"/>
          <w:szCs w:val="28"/>
        </w:rPr>
        <w:t>»</w:t>
      </w:r>
    </w:p>
    <w:p w:rsidR="00187D98" w:rsidRPr="0059601D" w:rsidRDefault="00187D98" w:rsidP="00D67D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Длинные уши,</w:t>
      </w:r>
    </w:p>
    <w:p w:rsidR="00187D98" w:rsidRPr="0059601D" w:rsidRDefault="00187D98" w:rsidP="00D67D4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Быстрые лапки,</w:t>
      </w:r>
    </w:p>
    <w:p w:rsidR="00187D98" w:rsidRPr="0059601D" w:rsidRDefault="00187D98" w:rsidP="00D67D4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Летом серый,</w:t>
      </w:r>
    </w:p>
    <w:p w:rsidR="00990C8C" w:rsidRPr="0059601D" w:rsidRDefault="00187D98" w:rsidP="00D67D4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Зимой – белый</w:t>
      </w:r>
      <w:r w:rsidR="008B66F5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(Заяц)</w:t>
      </w:r>
    </w:p>
    <w:p w:rsidR="00187D98" w:rsidRPr="0059601D" w:rsidRDefault="00187D98" w:rsidP="00D67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Кто это? Правильно, заяц (показываю картинку)</w:t>
      </w:r>
    </w:p>
    <w:p w:rsidR="005B39B5" w:rsidRPr="0059601D" w:rsidRDefault="00187D98" w:rsidP="00D67D4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Где живет заяц? (в лесу).</w:t>
      </w:r>
    </w:p>
    <w:p w:rsidR="00046363" w:rsidRPr="0059601D" w:rsidRDefault="004E61F0" w:rsidP="00D67D4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5B39B5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0441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зовут</w:t>
      </w:r>
      <w:r w:rsidR="005B39B5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детеныша зайца? (зайчонок)</w:t>
      </w:r>
    </w:p>
    <w:p w:rsidR="00187D98" w:rsidRPr="0059601D" w:rsidRDefault="00187D98" w:rsidP="00D67D4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2. Кто с высоких темных сосен</w:t>
      </w:r>
    </w:p>
    <w:p w:rsidR="00187D98" w:rsidRPr="0059601D" w:rsidRDefault="00187D98" w:rsidP="00D67D4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В ребятишек шишку бросил?</w:t>
      </w:r>
    </w:p>
    <w:p w:rsidR="00187D98" w:rsidRPr="0059601D" w:rsidRDefault="00187D98" w:rsidP="00D67D4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И в кусты через пенек</w:t>
      </w:r>
    </w:p>
    <w:p w:rsidR="00187D98" w:rsidRPr="0059601D" w:rsidRDefault="00187D98" w:rsidP="00D67D4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Промелькнул, как огонек?</w:t>
      </w:r>
      <w:r w:rsidR="008B66F5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(Белка)</w:t>
      </w:r>
    </w:p>
    <w:p w:rsidR="00187D98" w:rsidRPr="0059601D" w:rsidRDefault="00187D98" w:rsidP="00D6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Кто это? Правильно, это белка (показываю картинку)</w:t>
      </w:r>
    </w:p>
    <w:p w:rsidR="00187D98" w:rsidRPr="0059601D" w:rsidRDefault="00187D98" w:rsidP="00D67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Где живет белка? (в лесу)</w:t>
      </w:r>
    </w:p>
    <w:p w:rsidR="00187D98" w:rsidRPr="0059601D" w:rsidRDefault="00187D98" w:rsidP="00D67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 называется домик</w:t>
      </w:r>
      <w:r w:rsidR="004E61F0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белки</w:t>
      </w: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? (дупло), где находится домик? (на дереве)</w:t>
      </w:r>
    </w:p>
    <w:p w:rsidR="00187D98" w:rsidRPr="0059601D" w:rsidRDefault="00187D98" w:rsidP="00D67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Какого цвета шубка у белки? (рыжая).</w:t>
      </w:r>
    </w:p>
    <w:p w:rsidR="00046363" w:rsidRPr="0059601D" w:rsidRDefault="00D67D48" w:rsidP="00D67D4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5B39B5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0441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зовут</w:t>
      </w:r>
      <w:r w:rsidR="005B39B5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детеныша белки? (бельч</w:t>
      </w:r>
      <w:r w:rsidR="004E61F0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0441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</w:t>
      </w:r>
      <w:r w:rsidR="004E61F0"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к)</w:t>
      </w:r>
    </w:p>
    <w:p w:rsidR="008B66F5" w:rsidRPr="0059601D" w:rsidRDefault="00D67D48" w:rsidP="00D67D48">
      <w:pPr>
        <w:spacing w:after="0" w:line="240" w:lineRule="auto"/>
        <w:ind w:left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="008B66F5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самой чаще он живет, </w:t>
      </w:r>
    </w:p>
    <w:p w:rsidR="004E61F0" w:rsidRPr="0059601D" w:rsidRDefault="008B66F5" w:rsidP="00D67D48">
      <w:pPr>
        <w:spacing w:after="0" w:line="240" w:lineRule="auto"/>
        <w:ind w:left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любит</w:t>
      </w:r>
      <w:r w:rsidR="004E61F0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малину и мед,</w:t>
      </w:r>
    </w:p>
    <w:p w:rsidR="004E61F0" w:rsidRPr="0059601D" w:rsidRDefault="004E61F0" w:rsidP="00D67D48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Сладкоежкою слывет</w:t>
      </w:r>
    </w:p>
    <w:p w:rsidR="004E61F0" w:rsidRPr="0059601D" w:rsidRDefault="008B66F5" w:rsidP="00D67D48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Зимой лапу он сосет (М</w:t>
      </w:r>
      <w:r w:rsidR="004E61F0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едведь)</w:t>
      </w:r>
    </w:p>
    <w:p w:rsidR="004E61F0" w:rsidRPr="0059601D" w:rsidRDefault="004E61F0" w:rsidP="00D67D48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Кто это? Правильно, это медведь (показываю картинку)</w:t>
      </w:r>
    </w:p>
    <w:p w:rsidR="00D67D48" w:rsidRPr="0059601D" w:rsidRDefault="00D67D48" w:rsidP="00D67D4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Где живет медведь? (в лесу)</w:t>
      </w:r>
    </w:p>
    <w:p w:rsidR="00D67D48" w:rsidRPr="0059601D" w:rsidRDefault="00D67D48" w:rsidP="00D67D4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- Как называется дом медведя? (берлога)</w:t>
      </w:r>
    </w:p>
    <w:p w:rsidR="00D67D48" w:rsidRPr="0059601D" w:rsidRDefault="00D67D48" w:rsidP="00D67D48">
      <w:pPr>
        <w:spacing w:after="0" w:line="240" w:lineRule="auto"/>
        <w:ind w:left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Назовите детёныша медведя (медвежонок)</w:t>
      </w:r>
    </w:p>
    <w:p w:rsidR="00D67D48" w:rsidRPr="0059601D" w:rsidRDefault="00D67D48" w:rsidP="00D67D4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Как </w:t>
      </w:r>
      <w:r w:rsidR="008B66F5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можноназвать</w:t>
      </w:r>
      <w:r w:rsidR="000441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всех </w:t>
      </w:r>
      <w:r w:rsidR="000441DC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животных</w:t>
      </w: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живут в лесу? (дикие животные)</w:t>
      </w:r>
    </w:p>
    <w:p w:rsidR="00046363" w:rsidRPr="0059601D" w:rsidRDefault="00D67D48" w:rsidP="0004636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Молодцы.</w:t>
      </w:r>
    </w:p>
    <w:p w:rsidR="0059601D" w:rsidRPr="0059601D" w:rsidRDefault="00D67D48" w:rsidP="0033001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Следующая загадка.</w:t>
      </w:r>
    </w:p>
    <w:p w:rsidR="005B39B5" w:rsidRPr="0059601D" w:rsidRDefault="00D67D48" w:rsidP="00046363">
      <w:pPr>
        <w:spacing w:after="0" w:line="240" w:lineRule="auto"/>
        <w:ind w:left="142" w:firstLine="14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4. </w:t>
      </w:r>
      <w:r w:rsidR="005B39B5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Мордочка усатая,</w:t>
      </w:r>
    </w:p>
    <w:p w:rsidR="005B39B5" w:rsidRPr="0059601D" w:rsidRDefault="005B39B5" w:rsidP="00046363">
      <w:pPr>
        <w:pStyle w:val="a3"/>
        <w:spacing w:after="0" w:line="240" w:lineRule="auto"/>
        <w:ind w:left="142" w:firstLine="14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Шубка полосатая, </w:t>
      </w:r>
    </w:p>
    <w:p w:rsidR="005B39B5" w:rsidRPr="0059601D" w:rsidRDefault="005B39B5" w:rsidP="00046363">
      <w:pPr>
        <w:pStyle w:val="a3"/>
        <w:spacing w:after="0" w:line="240" w:lineRule="auto"/>
        <w:ind w:left="142" w:firstLine="14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Часто умывается, </w:t>
      </w:r>
    </w:p>
    <w:p w:rsidR="00D67D48" w:rsidRPr="0059601D" w:rsidRDefault="005B39B5" w:rsidP="008B66F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 водой не знается. </w:t>
      </w:r>
      <w:r w:rsidR="008B66F5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(Кот)</w:t>
      </w:r>
    </w:p>
    <w:p w:rsidR="00046363" w:rsidRPr="0059601D" w:rsidRDefault="00D67D48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Кто это? </w:t>
      </w:r>
      <w:r w:rsidR="00046363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5B39B5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Кошка</w:t>
      </w:r>
      <w:r w:rsidR="00046363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Правильно. </w:t>
      </w:r>
    </w:p>
    <w:p w:rsidR="00D67D48" w:rsidRPr="0059601D" w:rsidRDefault="00046363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D67D48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Где живет кошка? (с человеком)</w:t>
      </w:r>
    </w:p>
    <w:p w:rsidR="00C648FB" w:rsidRPr="00804264" w:rsidRDefault="00D67D48" w:rsidP="0080426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Назовите мне детеныша кошки </w:t>
      </w:r>
      <w:r w:rsidR="00C648FB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котенок</w:t>
      </w:r>
      <w:r w:rsidR="00046363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648FB" w:rsidRPr="0059601D" w:rsidRDefault="00C648FB" w:rsidP="000441DC">
      <w:pPr>
        <w:spacing w:after="0" w:line="240" w:lineRule="auto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</w:t>
      </w:r>
      <w:r w:rsidR="004E61F0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хозяином дружит, </w:t>
      </w:r>
    </w:p>
    <w:p w:rsidR="00C648FB" w:rsidRPr="0059601D" w:rsidRDefault="004E61F0" w:rsidP="000441DC">
      <w:pPr>
        <w:spacing w:after="0" w:line="240" w:lineRule="auto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Дом сторожит, </w:t>
      </w:r>
    </w:p>
    <w:p w:rsidR="00C648FB" w:rsidRPr="0059601D" w:rsidRDefault="004E61F0" w:rsidP="000441DC">
      <w:pPr>
        <w:spacing w:after="0" w:line="240" w:lineRule="auto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Живет под крылечком, </w:t>
      </w:r>
    </w:p>
    <w:p w:rsidR="00C648FB" w:rsidRPr="0059601D" w:rsidRDefault="004E61F0" w:rsidP="000441DC">
      <w:pPr>
        <w:spacing w:after="0" w:line="240" w:lineRule="auto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Хвост колечком.</w:t>
      </w:r>
      <w:r w:rsidR="008B66F5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(Собака)</w:t>
      </w:r>
    </w:p>
    <w:p w:rsidR="005B39B5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Кто это? – с</w:t>
      </w:r>
      <w:r w:rsidR="004E61F0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обака</w:t>
      </w:r>
    </w:p>
    <w:p w:rsidR="00C648FB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Где живет собака?</w:t>
      </w:r>
      <w:r w:rsidR="00046363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(с человеком)</w:t>
      </w:r>
    </w:p>
    <w:p w:rsidR="008B66F5" w:rsidRPr="0059601D" w:rsidRDefault="008B66F5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Как называется домик собаки? (будка)</w:t>
      </w:r>
    </w:p>
    <w:p w:rsidR="00C648FB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Назовите мне детеныша собаки – щенок</w:t>
      </w:r>
      <w:r w:rsidR="000441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648FB" w:rsidRPr="0059601D" w:rsidRDefault="00C648FB" w:rsidP="0033001F">
      <w:pPr>
        <w:spacing w:after="0" w:line="240" w:lineRule="auto"/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6.</w:t>
      </w:r>
      <w:r w:rsidR="004E61F0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Хвост крючком, </w:t>
      </w:r>
    </w:p>
    <w:p w:rsidR="00C648FB" w:rsidRPr="0059601D" w:rsidRDefault="004E61F0" w:rsidP="000463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Нос пятачком. </w:t>
      </w:r>
      <w:r w:rsidR="008B66F5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(Свинья)</w:t>
      </w:r>
    </w:p>
    <w:p w:rsidR="00C648FB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Кто это? – свинья</w:t>
      </w:r>
    </w:p>
    <w:p w:rsidR="00C648FB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Где живет свинья?</w:t>
      </w:r>
    </w:p>
    <w:p w:rsidR="00C648FB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Назовите мне детеныша свиньи </w:t>
      </w:r>
      <w:r w:rsidR="008126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поросенок</w:t>
      </w:r>
      <w:r w:rsidR="008126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648FB" w:rsidRPr="0059601D" w:rsidRDefault="008B66F5" w:rsidP="00804264">
      <w:pPr>
        <w:shd w:val="clear" w:color="auto" w:fill="FFFFFF"/>
        <w:spacing w:after="0" w:line="360" w:lineRule="atLeast"/>
        <w:ind w:hanging="360"/>
        <w:rPr>
          <w:rFonts w:ascii="Times New Roman" w:hAnsi="Times New Roman" w:cs="Times New Roman"/>
          <w:color w:val="111111"/>
          <w:sz w:val="28"/>
          <w:szCs w:val="28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</w:rPr>
        <w:t xml:space="preserve">- Кто может сказать, как называется сказка, где </w:t>
      </w:r>
      <w:r w:rsidR="0081261A">
        <w:rPr>
          <w:rFonts w:ascii="Times New Roman" w:hAnsi="Times New Roman" w:cs="Times New Roman"/>
          <w:color w:val="111111"/>
          <w:sz w:val="28"/>
          <w:szCs w:val="28"/>
        </w:rPr>
        <w:t xml:space="preserve">братья </w:t>
      </w:r>
      <w:r w:rsidRPr="0059601D">
        <w:rPr>
          <w:rFonts w:ascii="Times New Roman" w:hAnsi="Times New Roman" w:cs="Times New Roman"/>
          <w:color w:val="111111"/>
          <w:sz w:val="28"/>
          <w:szCs w:val="28"/>
        </w:rPr>
        <w:t>поросята победили волка?</w:t>
      </w:r>
    </w:p>
    <w:p w:rsidR="00C648FB" w:rsidRPr="0059601D" w:rsidRDefault="00C648FB" w:rsidP="0033001F">
      <w:pPr>
        <w:shd w:val="clear" w:color="auto" w:fill="FFFFFF"/>
        <w:spacing w:after="0" w:line="360" w:lineRule="atLeast"/>
        <w:ind w:firstLine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</w:rPr>
        <w:t xml:space="preserve"> 7. </w:t>
      </w: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деревне живет,</w:t>
      </w:r>
    </w:p>
    <w:p w:rsidR="00C648FB" w:rsidRPr="0059601D" w:rsidRDefault="00C648FB" w:rsidP="0033001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Молоко нам дает</w:t>
      </w:r>
      <w:r w:rsidR="004E61F0" w:rsidRPr="0059601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Кто это? – корова</w:t>
      </w:r>
    </w:p>
    <w:p w:rsidR="00C648FB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Где живет корова?</w:t>
      </w:r>
      <w:r w:rsidR="008F6B62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(у человека)</w:t>
      </w:r>
    </w:p>
    <w:p w:rsidR="00C648FB" w:rsidRPr="0059601D" w:rsidRDefault="00C648FB" w:rsidP="00C648F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Назовите мне детеныша коровы </w:t>
      </w:r>
      <w:r w:rsidR="008F6B62"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теленок</w:t>
      </w:r>
      <w:r w:rsidR="008126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46363" w:rsidRPr="00804264" w:rsidRDefault="008F6B62" w:rsidP="0080426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60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Как мы с вами назовем всех животных, которые живут рядом с человеком? – домашние животные.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hAnsi="Times New Roman" w:cs="Times New Roman"/>
          <w:b/>
          <w:color w:val="111111"/>
          <w:sz w:val="28"/>
          <w:szCs w:val="28"/>
        </w:rPr>
        <w:t>Следующая остановка «Спортивная»</w:t>
      </w:r>
      <w:r w:rsidR="004E61F0" w:rsidRPr="0059601D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59601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«Звериная зарядка»</w:t>
      </w: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(автор: Агния Барто)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Раз - прыжок. (подпрыгнуть)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Два -</w:t>
      </w:r>
      <w:r w:rsidRPr="0059601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</w:t>
      </w:r>
      <w:r w:rsidR="0081261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ыжок, (подпрыгнуть</w:t>
      </w: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 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Это заячья зарядка.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 лисята как проснуться (кулачками потереть глаза)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Любят долго потянуться (потянуться)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Обязательно зевнуть (зевнуть, прикрывая рот ладошкой)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Ну и хвостиком вильнуть (движение бедрами в стороны)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 волчата спинку выгнут (прогнуться в спине вперед_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И легонечко подпрыгнут (легкий прыжок вверх)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Ну, а мишка косолапый (руки полусогнуты в локтях, ладошки соединены ниже пояса)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Широко расставив лапы (ноги на ширине плеч)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То одну, то обе вместе (переступание с ноги на ногу)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Долго топчется на месте (раскачивание туловища в стороны)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 кому зарядки мало -</w:t>
      </w:r>
    </w:p>
    <w:p w:rsidR="008F6B62" w:rsidRPr="0059601D" w:rsidRDefault="008F6B62" w:rsidP="008F6B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9601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Начинает все сначала! (развести руки в стороны на уровне пояса ладонями вверх)</w:t>
      </w:r>
    </w:p>
    <w:p w:rsidR="005B39B5" w:rsidRPr="00B6546E" w:rsidRDefault="00B6546E" w:rsidP="00C648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654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Завели моторы и полетели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187D98" w:rsidRPr="0059601D" w:rsidRDefault="008B66F5" w:rsidP="00D67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01D">
        <w:rPr>
          <w:rFonts w:ascii="Times New Roman" w:hAnsi="Times New Roman" w:cs="Times New Roman"/>
          <w:b/>
          <w:sz w:val="28"/>
          <w:szCs w:val="28"/>
        </w:rPr>
        <w:t>О</w:t>
      </w:r>
      <w:r w:rsidR="008F6B62" w:rsidRPr="0059601D">
        <w:rPr>
          <w:rFonts w:ascii="Times New Roman" w:hAnsi="Times New Roman" w:cs="Times New Roman"/>
          <w:b/>
          <w:sz w:val="28"/>
          <w:szCs w:val="28"/>
        </w:rPr>
        <w:t>становка «Сказочная»</w:t>
      </w:r>
    </w:p>
    <w:p w:rsidR="00805B94" w:rsidRPr="0059601D" w:rsidRDefault="00805B94" w:rsidP="00D6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601D">
        <w:rPr>
          <w:rFonts w:ascii="Times New Roman" w:hAnsi="Times New Roman" w:cs="Times New Roman"/>
          <w:sz w:val="28"/>
          <w:szCs w:val="28"/>
        </w:rPr>
        <w:t xml:space="preserve"> у меня лежат книжки, в этих книгах живут сказки. В сказках происходят чудеса, животные начинают говорить, добро побеждает зло.</w:t>
      </w:r>
    </w:p>
    <w:p w:rsidR="00805B94" w:rsidRPr="0059601D" w:rsidRDefault="00805B94" w:rsidP="000463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Давайте посмотрим эти книги, я буду задавать вопрос, а вы будете отгадывать сказку.</w:t>
      </w:r>
    </w:p>
    <w:p w:rsidR="00046363" w:rsidRPr="0059601D" w:rsidRDefault="00805B94" w:rsidP="0033001F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lastRenderedPageBreak/>
        <w:t>Жили были дед и баба, внучка, кошка Мурка, собачка Жучка и мышка, и все вместе тащили они</w:t>
      </w:r>
      <w:r w:rsidR="0081261A" w:rsidRPr="0059601D">
        <w:rPr>
          <w:rFonts w:ascii="Times New Roman" w:hAnsi="Times New Roman" w:cs="Times New Roman"/>
          <w:sz w:val="28"/>
          <w:szCs w:val="28"/>
        </w:rPr>
        <w:t xml:space="preserve"> …</w:t>
      </w:r>
      <w:r w:rsidRPr="0059601D">
        <w:rPr>
          <w:rFonts w:ascii="Times New Roman" w:hAnsi="Times New Roman" w:cs="Times New Roman"/>
          <w:sz w:val="28"/>
          <w:szCs w:val="28"/>
        </w:rPr>
        <w:t>(репку)</w:t>
      </w:r>
      <w:r w:rsidR="001F5459">
        <w:rPr>
          <w:rFonts w:ascii="Times New Roman" w:hAnsi="Times New Roman" w:cs="Times New Roman"/>
          <w:sz w:val="28"/>
          <w:szCs w:val="28"/>
        </w:rPr>
        <w:t>.</w:t>
      </w:r>
    </w:p>
    <w:p w:rsidR="00046363" w:rsidRPr="0059601D" w:rsidRDefault="00046363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- Как называется сказка? (Репка)</w:t>
      </w:r>
    </w:p>
    <w:p w:rsidR="000224C3" w:rsidRPr="0059601D" w:rsidRDefault="000224C3" w:rsidP="0033001F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Жили – были дед и баба, бежала мышка, хвостиком махнула, яичко упало и разбилось</w:t>
      </w:r>
      <w:r w:rsidR="0081261A" w:rsidRPr="0059601D">
        <w:rPr>
          <w:rFonts w:ascii="Times New Roman" w:hAnsi="Times New Roman" w:cs="Times New Roman"/>
          <w:sz w:val="28"/>
          <w:szCs w:val="28"/>
        </w:rPr>
        <w:t xml:space="preserve"> …</w:t>
      </w:r>
      <w:r w:rsidRPr="0059601D">
        <w:rPr>
          <w:rFonts w:ascii="Times New Roman" w:hAnsi="Times New Roman" w:cs="Times New Roman"/>
          <w:sz w:val="28"/>
          <w:szCs w:val="28"/>
        </w:rPr>
        <w:t>. (яичко)</w:t>
      </w:r>
      <w:r w:rsidR="001F5459">
        <w:rPr>
          <w:rFonts w:ascii="Times New Roman" w:hAnsi="Times New Roman" w:cs="Times New Roman"/>
          <w:sz w:val="28"/>
          <w:szCs w:val="28"/>
        </w:rPr>
        <w:t>.</w:t>
      </w:r>
    </w:p>
    <w:p w:rsidR="000224C3" w:rsidRPr="0059601D" w:rsidRDefault="000224C3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- Как называется сказка?  (Курочка Ряба)</w:t>
      </w:r>
    </w:p>
    <w:p w:rsidR="000224C3" w:rsidRPr="0059601D" w:rsidRDefault="000224C3" w:rsidP="0033001F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 xml:space="preserve">Однажды сестричка оставила братца, и пошла с подружками гулять, и его унесли птицы, как их звали </w:t>
      </w:r>
      <w:r w:rsidR="0081261A" w:rsidRPr="0059601D">
        <w:rPr>
          <w:rFonts w:ascii="Times New Roman" w:hAnsi="Times New Roman" w:cs="Times New Roman"/>
          <w:sz w:val="28"/>
          <w:szCs w:val="28"/>
        </w:rPr>
        <w:t>… (</w:t>
      </w:r>
      <w:r w:rsidRPr="0059601D">
        <w:rPr>
          <w:rFonts w:ascii="Times New Roman" w:hAnsi="Times New Roman" w:cs="Times New Roman"/>
          <w:sz w:val="28"/>
          <w:szCs w:val="28"/>
        </w:rPr>
        <w:t>Гуси – лебеди)</w:t>
      </w:r>
      <w:r w:rsidR="001F5459">
        <w:rPr>
          <w:rFonts w:ascii="Times New Roman" w:hAnsi="Times New Roman" w:cs="Times New Roman"/>
          <w:sz w:val="28"/>
          <w:szCs w:val="28"/>
        </w:rPr>
        <w:t>.</w:t>
      </w:r>
    </w:p>
    <w:p w:rsidR="000224C3" w:rsidRPr="0059601D" w:rsidRDefault="000224C3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- Как называется сказка?</w:t>
      </w:r>
    </w:p>
    <w:p w:rsidR="00046363" w:rsidRPr="0059601D" w:rsidRDefault="000224C3" w:rsidP="0033001F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На окошке он лежал, а как остыл, убежал, встретил он в лесу зверей, а лиса – хитрая съела его … (Колобок)</w:t>
      </w:r>
      <w:r w:rsidR="001F5459">
        <w:rPr>
          <w:rFonts w:ascii="Times New Roman" w:hAnsi="Times New Roman" w:cs="Times New Roman"/>
          <w:sz w:val="28"/>
          <w:szCs w:val="28"/>
        </w:rPr>
        <w:t>.</w:t>
      </w:r>
    </w:p>
    <w:p w:rsidR="000224C3" w:rsidRPr="0059601D" w:rsidRDefault="000224C3" w:rsidP="0033001F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Маша по лесу гуляла,</w:t>
      </w:r>
    </w:p>
    <w:p w:rsidR="000224C3" w:rsidRPr="0059601D" w:rsidRDefault="000224C3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Заблудилась, потерялась,</w:t>
      </w:r>
    </w:p>
    <w:p w:rsidR="000224C3" w:rsidRPr="0059601D" w:rsidRDefault="000224C3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К мишке в домик забрела,</w:t>
      </w:r>
    </w:p>
    <w:p w:rsidR="000224C3" w:rsidRPr="0059601D" w:rsidRDefault="000224C3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Вместе с Мишенькой жила.</w:t>
      </w:r>
    </w:p>
    <w:p w:rsidR="000224C3" w:rsidRPr="0059601D" w:rsidRDefault="000224C3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В корзинке домой пришла… (Машенька и медведь)</w:t>
      </w:r>
    </w:p>
    <w:p w:rsidR="00804264" w:rsidRDefault="000224C3" w:rsidP="0033001F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 xml:space="preserve">Жил – был мальчик грязнуля, но пришел умывальников начальник и мочалок командир, смыл и ваксу и чернила с неумытого лица. </w:t>
      </w:r>
    </w:p>
    <w:p w:rsidR="000224C3" w:rsidRPr="0059601D" w:rsidRDefault="00804264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4C3" w:rsidRPr="0059601D">
        <w:rPr>
          <w:rFonts w:ascii="Times New Roman" w:hAnsi="Times New Roman" w:cs="Times New Roman"/>
          <w:sz w:val="28"/>
          <w:szCs w:val="28"/>
        </w:rPr>
        <w:t>Как называется сказка? (Мойдодыр)</w:t>
      </w:r>
    </w:p>
    <w:p w:rsidR="00804264" w:rsidRDefault="000224C3" w:rsidP="0033001F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 xml:space="preserve">Жили – были зайка и лиса, у зайчика изба была – лубяная, а у лисы -…(ледяная). </w:t>
      </w:r>
    </w:p>
    <w:p w:rsidR="00804264" w:rsidRDefault="00804264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61A">
        <w:rPr>
          <w:rFonts w:ascii="Times New Roman" w:hAnsi="Times New Roman" w:cs="Times New Roman"/>
          <w:sz w:val="28"/>
          <w:szCs w:val="28"/>
        </w:rPr>
        <w:t>Кто помог зайке прогнать лису? (Петух)</w:t>
      </w:r>
      <w:r w:rsidR="001F5459">
        <w:rPr>
          <w:rFonts w:ascii="Times New Roman" w:hAnsi="Times New Roman" w:cs="Times New Roman"/>
          <w:sz w:val="28"/>
          <w:szCs w:val="28"/>
        </w:rPr>
        <w:t>.</w:t>
      </w:r>
    </w:p>
    <w:p w:rsidR="000224C3" w:rsidRPr="0081261A" w:rsidRDefault="00804264" w:rsidP="0033001F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61A" w:rsidRPr="0059601D">
        <w:rPr>
          <w:rFonts w:ascii="Times New Roman" w:hAnsi="Times New Roman" w:cs="Times New Roman"/>
          <w:sz w:val="28"/>
          <w:szCs w:val="28"/>
        </w:rPr>
        <w:t xml:space="preserve">Как называется сказка? </w:t>
      </w:r>
      <w:r w:rsidR="000224C3" w:rsidRPr="0081261A">
        <w:rPr>
          <w:rFonts w:ascii="Times New Roman" w:hAnsi="Times New Roman" w:cs="Times New Roman"/>
          <w:sz w:val="28"/>
          <w:szCs w:val="28"/>
        </w:rPr>
        <w:t>(Заюшкина избушка).</w:t>
      </w:r>
    </w:p>
    <w:p w:rsidR="000224C3" w:rsidRPr="0059601D" w:rsidRDefault="000224C3" w:rsidP="000224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131596" w:rsidRPr="0059601D" w:rsidRDefault="001F5459" w:rsidP="00D6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31596" w:rsidRPr="0059601D">
        <w:rPr>
          <w:rFonts w:ascii="Times New Roman" w:hAnsi="Times New Roman" w:cs="Times New Roman"/>
          <w:sz w:val="28"/>
          <w:szCs w:val="28"/>
        </w:rPr>
        <w:t>Давайте для зайки построим домик.</w:t>
      </w:r>
    </w:p>
    <w:p w:rsidR="00131596" w:rsidRDefault="00131596" w:rsidP="0033001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- Что у вас лежит на подносах? – геометрические фигуры.</w:t>
      </w:r>
    </w:p>
    <w:p w:rsidR="0059601D" w:rsidRDefault="0059601D" w:rsidP="0033001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вас лежит на подносе геометрических фигур (много).</w:t>
      </w:r>
    </w:p>
    <w:p w:rsidR="0059601D" w:rsidRDefault="001F5459" w:rsidP="0033001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 Покажите мне круг.</w:t>
      </w:r>
    </w:p>
    <w:bookmarkEnd w:id="0"/>
    <w:p w:rsidR="001F5459" w:rsidRDefault="001F5459" w:rsidP="0033001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мне сказать про круг? (нет углов, может катиться)</w:t>
      </w:r>
    </w:p>
    <w:p w:rsidR="001F5459" w:rsidRDefault="001F5459" w:rsidP="0033001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мне квадрат. Чем отличается квадрат от круга?</w:t>
      </w:r>
    </w:p>
    <w:p w:rsidR="001F5459" w:rsidRPr="0059601D" w:rsidRDefault="001F5459" w:rsidP="0033001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мне треугольник.</w:t>
      </w:r>
    </w:p>
    <w:p w:rsidR="00131596" w:rsidRPr="0059601D" w:rsidRDefault="001F5459" w:rsidP="00D6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построим домик для зайчика</w:t>
      </w:r>
      <w:r w:rsidR="00131596" w:rsidRPr="0059601D">
        <w:rPr>
          <w:rFonts w:ascii="Times New Roman" w:hAnsi="Times New Roman" w:cs="Times New Roman"/>
          <w:sz w:val="28"/>
          <w:szCs w:val="28"/>
        </w:rPr>
        <w:t>.</w:t>
      </w:r>
    </w:p>
    <w:p w:rsidR="00131596" w:rsidRPr="0059601D" w:rsidRDefault="00131596" w:rsidP="00D6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>Молодцы. Справились со всеми заданиями.</w:t>
      </w:r>
    </w:p>
    <w:p w:rsidR="00131596" w:rsidRPr="0059601D" w:rsidRDefault="00131596" w:rsidP="00D6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01D">
        <w:rPr>
          <w:rFonts w:ascii="Times New Roman" w:hAnsi="Times New Roman" w:cs="Times New Roman"/>
          <w:sz w:val="28"/>
          <w:szCs w:val="28"/>
        </w:rPr>
        <w:t xml:space="preserve">Мы с вами ответили на все вопросы, </w:t>
      </w:r>
      <w:r w:rsidR="0059601D">
        <w:rPr>
          <w:rFonts w:ascii="Times New Roman" w:hAnsi="Times New Roman" w:cs="Times New Roman"/>
          <w:sz w:val="28"/>
          <w:szCs w:val="28"/>
        </w:rPr>
        <w:t xml:space="preserve">справились с заданием, </w:t>
      </w:r>
      <w:r w:rsidRPr="0059601D">
        <w:rPr>
          <w:rFonts w:ascii="Times New Roman" w:hAnsi="Times New Roman" w:cs="Times New Roman"/>
          <w:sz w:val="28"/>
          <w:szCs w:val="28"/>
        </w:rPr>
        <w:t xml:space="preserve">и посмотрите </w:t>
      </w:r>
      <w:r w:rsidR="001F5459">
        <w:rPr>
          <w:rFonts w:ascii="Times New Roman" w:hAnsi="Times New Roman" w:cs="Times New Roman"/>
          <w:sz w:val="28"/>
          <w:szCs w:val="28"/>
        </w:rPr>
        <w:t>у нас получилось расколдовать принцессу</w:t>
      </w:r>
      <w:r w:rsidRPr="0059601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31596" w:rsidRPr="0059601D" w:rsidSect="001865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D8" w:rsidRDefault="004753D8" w:rsidP="005B39B5">
      <w:pPr>
        <w:spacing w:after="0" w:line="240" w:lineRule="auto"/>
      </w:pPr>
      <w:r>
        <w:separator/>
      </w:r>
    </w:p>
  </w:endnote>
  <w:endnote w:type="continuationSeparator" w:id="1">
    <w:p w:rsidR="004753D8" w:rsidRDefault="004753D8" w:rsidP="005B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D8" w:rsidRDefault="004753D8" w:rsidP="005B39B5">
      <w:pPr>
        <w:spacing w:after="0" w:line="240" w:lineRule="auto"/>
      </w:pPr>
      <w:r>
        <w:separator/>
      </w:r>
    </w:p>
  </w:footnote>
  <w:footnote w:type="continuationSeparator" w:id="1">
    <w:p w:rsidR="004753D8" w:rsidRDefault="004753D8" w:rsidP="005B3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544E"/>
    <w:multiLevelType w:val="hybridMultilevel"/>
    <w:tmpl w:val="097AD76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E0D02"/>
    <w:multiLevelType w:val="hybridMultilevel"/>
    <w:tmpl w:val="F256833E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F26"/>
    <w:multiLevelType w:val="hybridMultilevel"/>
    <w:tmpl w:val="E3E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D8"/>
    <w:rsid w:val="0001403A"/>
    <w:rsid w:val="000224C3"/>
    <w:rsid w:val="000441DC"/>
    <w:rsid w:val="00046363"/>
    <w:rsid w:val="00082DB4"/>
    <w:rsid w:val="000C2999"/>
    <w:rsid w:val="00131596"/>
    <w:rsid w:val="00173CD0"/>
    <w:rsid w:val="001865C9"/>
    <w:rsid w:val="00187D98"/>
    <w:rsid w:val="001F5459"/>
    <w:rsid w:val="0033001F"/>
    <w:rsid w:val="00357B4B"/>
    <w:rsid w:val="003D32DE"/>
    <w:rsid w:val="004753D8"/>
    <w:rsid w:val="004D5DC6"/>
    <w:rsid w:val="004E61F0"/>
    <w:rsid w:val="005549C4"/>
    <w:rsid w:val="0059601D"/>
    <w:rsid w:val="005B39B5"/>
    <w:rsid w:val="007B75A8"/>
    <w:rsid w:val="00804264"/>
    <w:rsid w:val="00805B94"/>
    <w:rsid w:val="0081261A"/>
    <w:rsid w:val="008B66F5"/>
    <w:rsid w:val="008F6B62"/>
    <w:rsid w:val="00990C8C"/>
    <w:rsid w:val="009C585E"/>
    <w:rsid w:val="00AC7C42"/>
    <w:rsid w:val="00B466D8"/>
    <w:rsid w:val="00B6546E"/>
    <w:rsid w:val="00C4648B"/>
    <w:rsid w:val="00C648FB"/>
    <w:rsid w:val="00D67D48"/>
    <w:rsid w:val="00D74A4B"/>
    <w:rsid w:val="00F623D4"/>
    <w:rsid w:val="00FE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466D8"/>
  </w:style>
  <w:style w:type="paragraph" w:customStyle="1" w:styleId="c2">
    <w:name w:val="c2"/>
    <w:basedOn w:val="a"/>
    <w:rsid w:val="00B4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6D8"/>
  </w:style>
  <w:style w:type="character" w:customStyle="1" w:styleId="c17">
    <w:name w:val="c17"/>
    <w:basedOn w:val="a0"/>
    <w:rsid w:val="00B466D8"/>
  </w:style>
  <w:style w:type="character" w:customStyle="1" w:styleId="c20">
    <w:name w:val="c20"/>
    <w:basedOn w:val="a0"/>
    <w:rsid w:val="00B466D8"/>
  </w:style>
  <w:style w:type="paragraph" w:styleId="a3">
    <w:name w:val="List Paragraph"/>
    <w:basedOn w:val="a"/>
    <w:uiPriority w:val="34"/>
    <w:qFormat/>
    <w:rsid w:val="00187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9B5"/>
  </w:style>
  <w:style w:type="paragraph" w:styleId="a6">
    <w:name w:val="footer"/>
    <w:basedOn w:val="a"/>
    <w:link w:val="a7"/>
    <w:uiPriority w:val="99"/>
    <w:unhideWhenUsed/>
    <w:rsid w:val="005B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9B5"/>
  </w:style>
  <w:style w:type="paragraph" w:customStyle="1" w:styleId="c0">
    <w:name w:val="c0"/>
    <w:basedOn w:val="a"/>
    <w:rsid w:val="0035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7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Костя</cp:lastModifiedBy>
  <cp:revision>2</cp:revision>
  <dcterms:created xsi:type="dcterms:W3CDTF">2024-11-06T13:52:00Z</dcterms:created>
  <dcterms:modified xsi:type="dcterms:W3CDTF">2024-11-06T13:52:00Z</dcterms:modified>
</cp:coreProperties>
</file>